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7776" w14:textId="77777777" w:rsidR="00235C82" w:rsidRDefault="00235C82" w:rsidP="00235C82">
      <w:pPr>
        <w:rPr>
          <w:rFonts w:ascii="Gill Sans" w:eastAsia="Gill Sans" w:hAnsi="Gill Sans"/>
          <w:color w:val="000080"/>
          <w:sz w:val="24"/>
          <w:u w:color="140089"/>
        </w:rPr>
      </w:pPr>
    </w:p>
    <w:p w14:paraId="7E78BFFA" w14:textId="77777777" w:rsidR="00235C82" w:rsidRDefault="00235C82" w:rsidP="00235C82">
      <w:pPr>
        <w:rPr>
          <w:rFonts w:ascii="Gill Sans" w:eastAsia="Gill Sans" w:hAnsi="Gill Sans"/>
          <w:color w:val="000080"/>
          <w:sz w:val="24"/>
          <w:u w:color="140089"/>
        </w:rPr>
      </w:pPr>
    </w:p>
    <w:p w14:paraId="6D4C4342" w14:textId="033D5A04" w:rsidR="00235C82" w:rsidRPr="00EB1AD0" w:rsidRDefault="00235C82" w:rsidP="00235C82">
      <w:pPr>
        <w:rPr>
          <w:rFonts w:ascii="Gill Sans" w:eastAsia="Gill Sans" w:hAnsi="Gill Sans"/>
          <w:color w:val="000080"/>
          <w:sz w:val="24"/>
          <w:u w:color="140089"/>
        </w:rPr>
      </w:pPr>
      <w:r w:rsidRPr="007D24E0">
        <w:rPr>
          <w:rFonts w:ascii="Gill Sans" w:eastAsia="Gill Sans" w:hAnsi="Gill Sans"/>
          <w:color w:val="000080"/>
          <w:sz w:val="24"/>
          <w:u w:color="140089"/>
        </w:rPr>
        <w:t>Name</w:t>
      </w:r>
      <w:r w:rsidRPr="007D24E0">
        <w:rPr>
          <w:rFonts w:eastAsia="Gill Sans"/>
          <w:color w:val="auto"/>
          <w:u w:color="140089"/>
        </w:rPr>
        <w:t>:</w:t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>Interested in working with Doom Lab for:</w:t>
      </w:r>
    </w:p>
    <w:p w14:paraId="21BD278D" w14:textId="63B2EF7E" w:rsidR="00235C82" w:rsidRPr="00EB1AD0" w:rsidRDefault="00235C82" w:rsidP="00235C82">
      <w:pPr>
        <w:rPr>
          <w:rFonts w:ascii="Cambria Math" w:eastAsia="Gill Sans" w:hAnsi="Cambria Math"/>
          <w:color w:val="000080"/>
          <w:u w:color="140089"/>
        </w:rPr>
      </w:pPr>
      <w:r w:rsidRPr="007D24E0">
        <w:rPr>
          <w:rFonts w:ascii="Gill Sans" w:eastAsia="Gill Sans" w:hAnsi="Gill Sans"/>
          <w:color w:val="000080"/>
          <w:sz w:val="24"/>
          <w:u w:color="140089"/>
        </w:rPr>
        <w:t>Email</w:t>
      </w:r>
      <w:r w:rsidRPr="007D24E0">
        <w:rPr>
          <w:rFonts w:ascii="Gill Sans" w:eastAsia="Gill Sans" w:hAnsi="Gill Sans"/>
          <w:color w:val="000080"/>
          <w:u w:color="140089"/>
        </w:rPr>
        <w:t xml:space="preserve">: </w:t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Gill Sans" w:eastAsia="Gill Sans" w:hAnsi="Gill Sans"/>
          <w:color w:val="000080"/>
          <w:u w:color="140089"/>
        </w:rPr>
        <w:tab/>
      </w:r>
      <w:r w:rsidR="00EB1AD0">
        <w:rPr>
          <w:rFonts w:ascii="Cambria Math" w:eastAsia="Gill Sans" w:hAnsi="Cambria Math"/>
          <w:color w:val="000080"/>
          <w:u w:color="140089"/>
        </w:rPr>
        <w:t xml:space="preserve">⎕ </w:t>
      </w:r>
      <w:r w:rsidR="00EB1AD0" w:rsidRPr="00EB1AD0">
        <w:rPr>
          <w:rFonts w:ascii="Gill Sans" w:eastAsia="Gill Sans" w:hAnsi="Gill Sans" w:cs="Gill Sans" w:hint="cs"/>
          <w:color w:val="000080"/>
          <w:u w:color="140089"/>
        </w:rPr>
        <w:t>Volunteer</w:t>
      </w:r>
      <w:r w:rsidR="00EB1AD0">
        <w:rPr>
          <w:rFonts w:ascii="Gill Sans" w:eastAsia="Gill Sans" w:hAnsi="Gill Sans" w:cs="Gill Sans"/>
          <w:color w:val="000080"/>
          <w:u w:color="140089"/>
        </w:rPr>
        <w:t xml:space="preserve">       </w:t>
      </w:r>
      <w:r w:rsidR="00EB1AD0">
        <w:rPr>
          <w:rFonts w:ascii="Cambria Math" w:eastAsia="Gill Sans" w:hAnsi="Cambria Math"/>
          <w:color w:val="000080"/>
          <w:u w:color="140089"/>
        </w:rPr>
        <w:t xml:space="preserve">⎕ </w:t>
      </w:r>
      <w:r w:rsidR="00EB1AD0">
        <w:rPr>
          <w:rFonts w:ascii="Gill Sans" w:eastAsia="Gill Sans" w:hAnsi="Gill Sans" w:cs="Gill Sans"/>
          <w:color w:val="000080"/>
          <w:u w:color="140089"/>
        </w:rPr>
        <w:t xml:space="preserve">Course Credit      </w:t>
      </w:r>
      <w:r w:rsidR="00EB1AD0">
        <w:rPr>
          <w:rFonts w:ascii="Cambria Math" w:eastAsia="Gill Sans" w:hAnsi="Cambria Math"/>
          <w:color w:val="000080"/>
          <w:u w:color="140089"/>
        </w:rPr>
        <w:t xml:space="preserve">⎕ </w:t>
      </w:r>
      <w:r w:rsidR="00EB1AD0">
        <w:rPr>
          <w:rFonts w:ascii="Gill Sans" w:eastAsia="Gill Sans" w:hAnsi="Gill Sans" w:cs="Gill Sans"/>
          <w:color w:val="000080"/>
          <w:u w:color="140089"/>
        </w:rPr>
        <w:t>Work Study</w:t>
      </w:r>
    </w:p>
    <w:p w14:paraId="769C7F32" w14:textId="629A9CC6" w:rsidR="00D25CCC" w:rsidRPr="007D24E0" w:rsidRDefault="00235C82" w:rsidP="00235C82">
      <w:pPr>
        <w:rPr>
          <w:rFonts w:eastAsia="Gill Sans"/>
          <w:color w:val="auto"/>
          <w:u w:color="140089"/>
        </w:rPr>
      </w:pPr>
      <w:r w:rsidRPr="007D24E0">
        <w:rPr>
          <w:rFonts w:ascii="Gill Sans" w:eastAsia="Gill Sans" w:hAnsi="Gill Sans"/>
          <w:color w:val="000080"/>
          <w:sz w:val="24"/>
          <w:u w:color="140089"/>
        </w:rPr>
        <w:t>Year in School</w:t>
      </w:r>
      <w:r w:rsidRPr="007D24E0">
        <w:rPr>
          <w:rFonts w:eastAsia="Gill Sans"/>
          <w:color w:val="auto"/>
          <w:u w:color="140089"/>
        </w:rPr>
        <w:t xml:space="preserve">: </w:t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Pr="007D24E0">
        <w:rPr>
          <w:rFonts w:eastAsia="Gill Sans"/>
          <w:color w:val="auto"/>
          <w:u w:color="140089"/>
        </w:rPr>
        <w:tab/>
      </w:r>
      <w:r w:rsidR="00D25CCC">
        <w:rPr>
          <w:rFonts w:ascii="Gill Sans" w:eastAsia="Gill Sans" w:hAnsi="Gill Sans"/>
          <w:color w:val="000080"/>
          <w:sz w:val="24"/>
          <w:u w:color="140089"/>
        </w:rPr>
        <w:t>Do you speak Spanish or another language?</w:t>
      </w:r>
    </w:p>
    <w:p w14:paraId="395D7A82" w14:textId="6434B474" w:rsidR="00235C82" w:rsidRPr="00EB1AD0" w:rsidRDefault="00235C82" w:rsidP="00235C82">
      <w:pPr>
        <w:rPr>
          <w:rFonts w:eastAsia="Gill Sans"/>
          <w:color w:val="auto"/>
          <w:u w:color="140089"/>
        </w:rPr>
      </w:pPr>
      <w:r w:rsidRPr="007D24E0">
        <w:rPr>
          <w:rFonts w:ascii="Gill Sans" w:eastAsia="Gill Sans" w:hAnsi="Gill Sans"/>
          <w:color w:val="000080"/>
          <w:sz w:val="24"/>
          <w:u w:color="140089"/>
        </w:rPr>
        <w:t xml:space="preserve">Major: </w:t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D25CCC">
        <w:rPr>
          <w:rFonts w:ascii="Cambria Math" w:eastAsia="Gill Sans" w:hAnsi="Cambria Math"/>
          <w:color w:val="000080"/>
          <w:u w:color="140089"/>
        </w:rPr>
        <w:t xml:space="preserve">⎕ </w:t>
      </w:r>
      <w:r w:rsidR="00D25CCC">
        <w:rPr>
          <w:rFonts w:ascii="Gill Sans" w:eastAsia="Gill Sans" w:hAnsi="Gill Sans" w:cs="Gill Sans"/>
          <w:color w:val="000080"/>
          <w:u w:color="140089"/>
        </w:rPr>
        <w:t xml:space="preserve">No       </w:t>
      </w:r>
      <w:r w:rsidR="00D25CCC">
        <w:rPr>
          <w:rFonts w:ascii="Cambria Math" w:eastAsia="Gill Sans" w:hAnsi="Cambria Math"/>
          <w:color w:val="000080"/>
          <w:u w:color="140089"/>
        </w:rPr>
        <w:t xml:space="preserve">⎕ </w:t>
      </w:r>
      <w:r w:rsidR="00D25CCC">
        <w:rPr>
          <w:rFonts w:ascii="Gill Sans" w:eastAsia="Gill Sans" w:hAnsi="Gill Sans" w:cs="Gill Sans"/>
          <w:color w:val="000080"/>
          <w:u w:color="140089"/>
        </w:rPr>
        <w:t xml:space="preserve">Spanish     </w:t>
      </w:r>
      <w:r w:rsidR="00D25CCC">
        <w:rPr>
          <w:rFonts w:ascii="Cambria Math" w:eastAsia="Gill Sans" w:hAnsi="Cambria Math"/>
          <w:color w:val="000080"/>
          <w:u w:color="140089"/>
        </w:rPr>
        <w:t xml:space="preserve">⎕ </w:t>
      </w:r>
      <w:r w:rsidR="00D25CCC">
        <w:rPr>
          <w:rFonts w:ascii="Gill Sans" w:eastAsia="Gill Sans" w:hAnsi="Gill Sans" w:cs="Gill Sans"/>
          <w:color w:val="000080"/>
          <w:u w:color="140089"/>
        </w:rPr>
        <w:t>Other language _______________</w:t>
      </w:r>
      <w:r w:rsidR="00D25CCC">
        <w:rPr>
          <w:rFonts w:ascii="Gill Sans" w:eastAsia="Gill Sans" w:hAnsi="Gill Sans" w:cs="Gill Sans"/>
          <w:color w:val="000080"/>
          <w:u w:color="140089"/>
        </w:rPr>
        <w:t>______</w:t>
      </w:r>
    </w:p>
    <w:p w14:paraId="3A2BCAC1" w14:textId="5631FAF7" w:rsidR="008F38AE" w:rsidRDefault="00235C82" w:rsidP="00235C82">
      <w:pPr>
        <w:rPr>
          <w:rFonts w:ascii="Gill Sans" w:eastAsia="Gill Sans" w:hAnsi="Gill Sans"/>
          <w:color w:val="000080"/>
          <w:sz w:val="24"/>
          <w:u w:color="140089"/>
        </w:rPr>
      </w:pPr>
      <w:r w:rsidRPr="007D24E0">
        <w:rPr>
          <w:rFonts w:ascii="Gill Sans" w:eastAsia="Gill Sans" w:hAnsi="Gill Sans"/>
          <w:color w:val="000080"/>
          <w:sz w:val="24"/>
          <w:u w:color="140089"/>
        </w:rPr>
        <w:t>GP</w:t>
      </w:r>
      <w:r w:rsidR="008F38AE">
        <w:rPr>
          <w:rFonts w:ascii="Gill Sans" w:eastAsia="Gill Sans" w:hAnsi="Gill Sans"/>
          <w:color w:val="000080"/>
          <w:sz w:val="24"/>
          <w:u w:color="140089"/>
        </w:rPr>
        <w:t>A:</w:t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EB1AD0">
        <w:rPr>
          <w:rFonts w:ascii="Gill Sans" w:eastAsia="Gill Sans" w:hAnsi="Gill Sans"/>
          <w:color w:val="000080"/>
          <w:sz w:val="24"/>
          <w:u w:color="140089"/>
        </w:rPr>
        <w:tab/>
      </w:r>
      <w:r w:rsidR="00D25CCC">
        <w:rPr>
          <w:rFonts w:ascii="Gill Sans" w:eastAsia="Gill Sans" w:hAnsi="Gill Sans"/>
          <w:color w:val="000080"/>
          <w:sz w:val="24"/>
          <w:u w:color="140089"/>
        </w:rPr>
        <w:tab/>
      </w:r>
      <w:r w:rsidR="00D25CCC">
        <w:rPr>
          <w:rFonts w:ascii="Gill Sans" w:eastAsia="Gill Sans" w:hAnsi="Gill Sans"/>
          <w:color w:val="000080"/>
          <w:sz w:val="24"/>
          <w:u w:color="140089"/>
        </w:rPr>
        <w:tab/>
        <w:t>How many hours/</w:t>
      </w:r>
      <w:proofErr w:type="gramStart"/>
      <w:r w:rsidR="00D25CCC">
        <w:rPr>
          <w:rFonts w:ascii="Gill Sans" w:eastAsia="Gill Sans" w:hAnsi="Gill Sans"/>
          <w:color w:val="000080"/>
          <w:sz w:val="24"/>
          <w:u w:color="140089"/>
        </w:rPr>
        <w:t>week</w:t>
      </w:r>
      <w:proofErr w:type="gramEnd"/>
      <w:r w:rsidR="00D25CCC">
        <w:rPr>
          <w:rFonts w:ascii="Gill Sans" w:eastAsia="Gill Sans" w:hAnsi="Gill Sans"/>
          <w:color w:val="000080"/>
          <w:sz w:val="24"/>
          <w:u w:color="140089"/>
        </w:rPr>
        <w:t xml:space="preserve"> can you commit? (min: 3) ____________</w:t>
      </w:r>
    </w:p>
    <w:p w14:paraId="787AA480" w14:textId="0AB4D29C" w:rsidR="008F38AE" w:rsidRPr="008F38AE" w:rsidRDefault="00D25CCC" w:rsidP="00235C82">
      <w:pPr>
        <w:rPr>
          <w:rFonts w:ascii="Gill Sans" w:eastAsia="Gill Sans" w:hAnsi="Gill Sans"/>
          <w:color w:val="000080"/>
          <w:sz w:val="24"/>
          <w:u w:color="140089"/>
        </w:rPr>
      </w:pPr>
      <w:r>
        <w:rPr>
          <w:rFonts w:ascii="Gill Sans" w:eastAsia="Gill Sans" w:hAnsi="Gill Sans"/>
          <w:color w:val="000080"/>
          <w:sz w:val="24"/>
          <w:u w:color="140089"/>
        </w:rPr>
        <w:t>Are you planning on going to graduate school? If so, what type of graduate program are you considering?</w:t>
      </w:r>
    </w:p>
    <w:p w14:paraId="561106C7" w14:textId="3FE16038" w:rsidR="00235C82" w:rsidRDefault="008B63E8" w:rsidP="00235C82">
      <w:pPr>
        <w:rPr>
          <w:rFonts w:ascii="Gill Sans" w:eastAsia="Gill Sans" w:hAnsi="Gill Sans"/>
          <w:color w:val="140089"/>
          <w:sz w:val="24"/>
          <w:u w:color="140089"/>
        </w:rPr>
      </w:pPr>
      <w:r>
        <w:rPr>
          <w:rFonts w:ascii="Gill Sans" w:eastAsia="Gill Sans" w:hAnsi="Gill Sans"/>
          <w:color w:val="140089"/>
          <w:sz w:val="24"/>
          <w:u w:color="140089"/>
        </w:rPr>
        <w:t>_______________________________________________________</w:t>
      </w:r>
      <w:r w:rsidR="00D25CCC">
        <w:rPr>
          <w:rFonts w:ascii="Gill Sans" w:eastAsia="Gill Sans" w:hAnsi="Gill Sans"/>
          <w:color w:val="140089"/>
          <w:sz w:val="24"/>
          <w:u w:color="140089"/>
        </w:rPr>
        <w:t>_____________</w:t>
      </w:r>
      <w:bookmarkStart w:id="0" w:name="_GoBack"/>
      <w:bookmarkEnd w:id="0"/>
      <w:r w:rsidR="00D25CCC">
        <w:rPr>
          <w:rFonts w:ascii="Gill Sans" w:eastAsia="Gill Sans" w:hAnsi="Gill Sans"/>
          <w:color w:val="140089"/>
          <w:sz w:val="24"/>
          <w:u w:color="140089"/>
        </w:rPr>
        <w:t>_____________</w:t>
      </w:r>
    </w:p>
    <w:p w14:paraId="663DE478" w14:textId="4620038B" w:rsidR="00235C82" w:rsidRDefault="00BE3007" w:rsidP="00235C82">
      <w:pPr>
        <w:rPr>
          <w:rFonts w:ascii="Gill Sans" w:eastAsia="Gill Sans" w:hAnsi="Gill Sans"/>
          <w:color w:val="140089"/>
          <w:sz w:val="24"/>
          <w:u w:color="140089"/>
        </w:rPr>
      </w:pPr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DB78" wp14:editId="663DF1FF">
                <wp:simplePos x="0" y="0"/>
                <wp:positionH relativeFrom="column">
                  <wp:posOffset>-29845</wp:posOffset>
                </wp:positionH>
                <wp:positionV relativeFrom="paragraph">
                  <wp:posOffset>421005</wp:posOffset>
                </wp:positionV>
                <wp:extent cx="6781800" cy="1828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5479" w14:textId="77777777" w:rsidR="00235C82" w:rsidRDefault="00235C82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DDB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5pt;margin-top:33.15pt;width:53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" fillcolor="navy">
                <v:fill opacity="3341f"/>
                <v:stroke dashstyle="1 1"/>
                <v:path arrowok="t"/>
                <v:textbox>
                  <w:txbxContent>
                    <w:p w14:paraId="0AC35479" w14:textId="77777777" w:rsidR="00235C82" w:rsidRDefault="00235C82" w:rsidP="00235C82"/>
                  </w:txbxContent>
                </v:textbox>
              </v:shape>
            </w:pict>
          </mc:Fallback>
        </mc:AlternateContent>
      </w:r>
      <w:r w:rsidR="00235C82">
        <w:rPr>
          <w:rFonts w:ascii="Gill Sans" w:eastAsia="Gill Sans" w:hAnsi="Gill Sans"/>
          <w:color w:val="140089"/>
          <w:sz w:val="24"/>
          <w:u w:color="140089"/>
        </w:rPr>
        <w:t>Why do you want to join the Doom Lab?</w:t>
      </w:r>
      <w:r>
        <w:rPr>
          <w:rFonts w:ascii="Gill Sans" w:eastAsia="Gill Sans" w:hAnsi="Gill Sans"/>
          <w:color w:val="140089"/>
          <w:sz w:val="24"/>
          <w:u w:color="140089"/>
        </w:rPr>
        <w:t xml:space="preserve"> What are some strengths or unique experiences you would bring to the lab?</w:t>
      </w:r>
    </w:p>
    <w:p w14:paraId="6F72CA2D" w14:textId="67A1D2C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21C3007C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50F64A52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138E0B40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4B525976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313EDB16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53679EF4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4949C6D0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2E5D010A" w14:textId="44A5C2B2" w:rsidR="00235C82" w:rsidRPr="00C13CC7" w:rsidRDefault="00235C82" w:rsidP="00235C82"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44D92" wp14:editId="7580D1D9">
                <wp:simplePos x="0" y="0"/>
                <wp:positionH relativeFrom="column">
                  <wp:posOffset>-12700</wp:posOffset>
                </wp:positionH>
                <wp:positionV relativeFrom="paragraph">
                  <wp:posOffset>187325</wp:posOffset>
                </wp:positionV>
                <wp:extent cx="6794500" cy="1371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4500" cy="137160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9B23C" w14:textId="77777777" w:rsidR="00235C82" w:rsidRDefault="00235C82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4D92" id="Text Box 8" o:spid="_x0000_s1027" type="#_x0000_t202" style="position:absolute;margin-left:-1pt;margin-top:14.75pt;width:5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" fillcolor="navy">
                <v:fill opacity="3341f"/>
                <v:stroke dashstyle="1 1"/>
                <v:path arrowok="t"/>
                <v:textbox>
                  <w:txbxContent>
                    <w:p w14:paraId="5F49B23C" w14:textId="77777777" w:rsidR="00235C82" w:rsidRDefault="00235C82" w:rsidP="00235C82"/>
                  </w:txbxContent>
                </v:textbox>
              </v:shape>
            </w:pict>
          </mc:Fallback>
        </mc:AlternateContent>
      </w:r>
      <w:r>
        <w:rPr>
          <w:rFonts w:ascii="Gill Sans" w:eastAsia="Gill Sans" w:hAnsi="Gill Sans"/>
          <w:color w:val="140089"/>
          <w:sz w:val="24"/>
          <w:u w:color="140089"/>
        </w:rPr>
        <w:t>Please list psychology</w:t>
      </w:r>
      <w:r w:rsidR="00E81C77">
        <w:rPr>
          <w:rFonts w:ascii="Gill Sans" w:eastAsia="Gill Sans" w:hAnsi="Gill Sans"/>
          <w:color w:val="140089"/>
          <w:sz w:val="24"/>
          <w:u w:color="140089"/>
        </w:rPr>
        <w:t xml:space="preserve"> and biology</w:t>
      </w:r>
      <w:r>
        <w:rPr>
          <w:rFonts w:ascii="Gill Sans" w:eastAsia="Gill Sans" w:hAnsi="Gill Sans"/>
          <w:color w:val="140089"/>
          <w:sz w:val="24"/>
          <w:u w:color="140089"/>
        </w:rPr>
        <w:t xml:space="preserve"> courses taken</w:t>
      </w:r>
      <w:r w:rsidR="00E81C77">
        <w:rPr>
          <w:rFonts w:ascii="Gill Sans" w:eastAsia="Gill Sans" w:hAnsi="Gill Sans"/>
          <w:color w:val="140089"/>
          <w:sz w:val="24"/>
          <w:u w:color="140089"/>
        </w:rPr>
        <w:t>:</w:t>
      </w:r>
    </w:p>
    <w:p w14:paraId="40FDB08E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5F6AFBD8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264C7984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1BDE8056" w14:textId="77777777" w:rsidR="00235C82" w:rsidRPr="00C13CC7" w:rsidRDefault="00235C82" w:rsidP="00235C82">
      <w:pPr>
        <w:pStyle w:val="Body"/>
        <w:rPr>
          <w:color w:val="140089"/>
          <w:sz w:val="28"/>
          <w:u w:color="140089"/>
        </w:rPr>
      </w:pPr>
    </w:p>
    <w:p w14:paraId="625189CB" w14:textId="77777777" w:rsidR="00E81C77" w:rsidRDefault="00E81C77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41EE196A" w14:textId="53FB1495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F5CC1" wp14:editId="049639C0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6896100" cy="17907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179070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ED75" w14:textId="77777777" w:rsidR="00235C82" w:rsidRDefault="00235C82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5CC1" id="Text Box 12" o:spid="_x0000_s1028" type="#_x0000_t202" style="position:absolute;margin-left:-6pt;margin-top:17.6pt;width:543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" fillcolor="navy">
                <v:fill opacity="3341f"/>
                <v:stroke dashstyle="1 1"/>
                <v:path arrowok="t"/>
                <v:textbox>
                  <w:txbxContent>
                    <w:p w14:paraId="37BDED75" w14:textId="77777777" w:rsidR="00235C82" w:rsidRDefault="00235C82" w:rsidP="00235C82"/>
                  </w:txbxContent>
                </v:textbox>
              </v:shape>
            </w:pict>
          </mc:Fallback>
        </mc:AlternateContent>
      </w:r>
      <w:r>
        <w:rPr>
          <w:rFonts w:ascii="Gill Sans" w:eastAsia="Gill Sans" w:hAnsi="Gill Sans"/>
          <w:color w:val="140089"/>
          <w:sz w:val="24"/>
          <w:u w:color="140089"/>
        </w:rPr>
        <w:t>What are your current career aspirations after graduation?</w:t>
      </w:r>
    </w:p>
    <w:p w14:paraId="6651DDDC" w14:textId="77777777" w:rsidR="00235C82" w:rsidRDefault="00235C82" w:rsidP="00235C82">
      <w:pPr>
        <w:pStyle w:val="Body"/>
        <w:rPr>
          <w:rFonts w:ascii="Gill Sans" w:eastAsia="Gill Sans" w:hAnsi="Gill Sans"/>
          <w:color w:val="140089"/>
          <w:sz w:val="32"/>
          <w:u w:color="140089"/>
        </w:rPr>
        <w:sectPr w:rsidR="00235C82" w:rsidSect="007D24E0">
          <w:headerReference w:type="even" r:id="rId6"/>
          <w:headerReference w:type="default" r:id="rId7"/>
          <w:pgSz w:w="12240" w:h="15840"/>
          <w:pgMar w:top="1440" w:right="720" w:bottom="1440" w:left="720" w:header="720" w:footer="893" w:gutter="0"/>
          <w:cols w:space="720"/>
        </w:sectPr>
      </w:pPr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21DE" wp14:editId="2849EE15">
                <wp:simplePos x="0" y="0"/>
                <wp:positionH relativeFrom="column">
                  <wp:posOffset>-12700</wp:posOffset>
                </wp:positionH>
                <wp:positionV relativeFrom="paragraph">
                  <wp:posOffset>6035040</wp:posOffset>
                </wp:positionV>
                <wp:extent cx="6794500" cy="11938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4500" cy="119380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40BC" w14:textId="77777777" w:rsidR="00235C82" w:rsidRDefault="00235C82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21DE" id="Text Box 9" o:spid="_x0000_s1029" type="#_x0000_t202" style="position:absolute;margin-left:-1pt;margin-top:475.2pt;width:53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" fillcolor="navy">
                <v:fill opacity="3341f"/>
                <v:stroke dashstyle="1 1"/>
                <v:path arrowok="t"/>
                <v:textbox>
                  <w:txbxContent>
                    <w:p w14:paraId="482940BC" w14:textId="77777777" w:rsidR="00235C82" w:rsidRDefault="00235C82" w:rsidP="00235C82"/>
                  </w:txbxContent>
                </v:textbox>
              </v:shape>
            </w:pict>
          </mc:Fallback>
        </mc:AlternateContent>
      </w:r>
    </w:p>
    <w:p w14:paraId="6B375CDC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7DB5FFDA" w14:textId="77777777" w:rsidR="00235C82" w:rsidRDefault="00235C82" w:rsidP="00235C82">
      <w:pPr>
        <w:rPr>
          <w:rFonts w:ascii="Gill Sans" w:eastAsia="Gill Sans" w:hAnsi="Gill Sans"/>
          <w:color w:val="140089"/>
          <w:sz w:val="24"/>
          <w:u w:color="140089"/>
        </w:rPr>
      </w:pPr>
    </w:p>
    <w:p w14:paraId="6DB91F67" w14:textId="45F25BBB" w:rsidR="00235C82" w:rsidRDefault="00235C82" w:rsidP="00235C82"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F6A74" wp14:editId="1E03D8F2">
                <wp:simplePos x="0" y="0"/>
                <wp:positionH relativeFrom="column">
                  <wp:posOffset>-53439</wp:posOffset>
                </wp:positionH>
                <wp:positionV relativeFrom="paragraph">
                  <wp:posOffset>192907</wp:posOffset>
                </wp:positionV>
                <wp:extent cx="6769100" cy="2232561"/>
                <wp:effectExtent l="0" t="0" r="12700" b="158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9100" cy="2232561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ED42" w14:textId="77777777" w:rsidR="00235C82" w:rsidRDefault="00235C82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F6A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4.2pt;margin-top:15.2pt;width:533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" fillcolor="navy">
                <v:fill opacity="3341f"/>
                <v:stroke dashstyle="1 1"/>
                <v:path arrowok="t"/>
                <v:textbox>
                  <w:txbxContent>
                    <w:p w14:paraId="6B35ED42" w14:textId="77777777" w:rsidR="00235C82" w:rsidRDefault="00235C82" w:rsidP="00235C82"/>
                  </w:txbxContent>
                </v:textbox>
              </v:shape>
            </w:pict>
          </mc:Fallback>
        </mc:AlternateContent>
      </w:r>
      <w:r>
        <w:rPr>
          <w:rFonts w:ascii="Gill Sans" w:eastAsia="Gill Sans" w:hAnsi="Gill Sans"/>
          <w:color w:val="140089"/>
          <w:sz w:val="24"/>
          <w:u w:color="140089"/>
        </w:rPr>
        <w:t>Describe your research interests and any prior research experience.</w:t>
      </w:r>
    </w:p>
    <w:p w14:paraId="71F6B47E" w14:textId="77777777" w:rsidR="00235C82" w:rsidRDefault="00235C82" w:rsidP="00235C82">
      <w:pPr>
        <w:pStyle w:val="Body"/>
      </w:pPr>
    </w:p>
    <w:p w14:paraId="20772C34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16E7860F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4B0EA5A5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0BF58DA0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6646EF11" w14:textId="392DC04D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2B371F3E" w14:textId="27929A90" w:rsidR="00A002F6" w:rsidRPr="00A002F6" w:rsidRDefault="00A002F6" w:rsidP="00A002F6">
      <w:pPr>
        <w:rPr>
          <w:rFonts w:ascii="Gill Sans" w:eastAsia="Gill Sans" w:hAnsi="Gill Sans"/>
          <w:color w:val="140089"/>
          <w:sz w:val="24"/>
          <w:u w:color="140089"/>
        </w:rPr>
      </w:pPr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BE1CE" wp14:editId="5C284681">
                <wp:simplePos x="0" y="0"/>
                <wp:positionH relativeFrom="column">
                  <wp:posOffset>-53662</wp:posOffset>
                </wp:positionH>
                <wp:positionV relativeFrom="paragraph">
                  <wp:posOffset>248920</wp:posOffset>
                </wp:positionV>
                <wp:extent cx="6769100" cy="1448790"/>
                <wp:effectExtent l="0" t="0" r="12700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9100" cy="144879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821A" w14:textId="77777777" w:rsidR="00A002F6" w:rsidRDefault="00A002F6" w:rsidP="00A00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E1CE" id="_x0000_s1031" type="#_x0000_t202" style="position:absolute;margin-left:-4.25pt;margin-top:19.6pt;width:533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" fillcolor="navy">
                <v:fill opacity="3341f"/>
                <v:stroke dashstyle="1 1"/>
                <v:path arrowok="t"/>
                <v:textbox>
                  <w:txbxContent>
                    <w:p w14:paraId="38C9821A" w14:textId="77777777" w:rsidR="00A002F6" w:rsidRDefault="00A002F6" w:rsidP="00A002F6"/>
                  </w:txbxContent>
                </v:textbox>
              </v:shape>
            </w:pict>
          </mc:Fallback>
        </mc:AlternateContent>
      </w:r>
      <w:r w:rsidRPr="00A002F6">
        <w:rPr>
          <w:rFonts w:ascii="Gill Sans" w:eastAsia="Gill Sans" w:hAnsi="Gill Sans"/>
          <w:color w:val="140089"/>
          <w:sz w:val="24"/>
          <w:u w:color="140089"/>
        </w:rPr>
        <w:t>What</w:t>
      </w:r>
      <w:r>
        <w:rPr>
          <w:rFonts w:ascii="Gill Sans" w:eastAsia="Gill Sans" w:hAnsi="Gill Sans"/>
          <w:color w:val="140089"/>
          <w:sz w:val="24"/>
          <w:u w:color="140089"/>
        </w:rPr>
        <w:t xml:space="preserve"> are you hoping to get out of your lab experience?</w:t>
      </w:r>
    </w:p>
    <w:p w14:paraId="4A4E4501" w14:textId="4765CDBD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77557384" w14:textId="03ABB3CE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6D1D88C0" w14:textId="77777777" w:rsidR="00A002F6" w:rsidRDefault="00A002F6" w:rsidP="00235C82">
      <w:pPr>
        <w:pStyle w:val="Body"/>
        <w:rPr>
          <w:color w:val="140089"/>
          <w:sz w:val="32"/>
          <w:u w:color="140089"/>
        </w:rPr>
      </w:pPr>
    </w:p>
    <w:p w14:paraId="6A281200" w14:textId="1EF32926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67FB6989" w14:textId="330C8DE1" w:rsidR="00A002F6" w:rsidRDefault="00A002F6" w:rsidP="00A002F6">
      <w:pPr>
        <w:rPr>
          <w:rFonts w:ascii="Gill Sans" w:eastAsia="Gill Sans" w:hAnsi="Gill Sans"/>
          <w:color w:val="140089"/>
          <w:sz w:val="24"/>
          <w:u w:color="140089"/>
        </w:rPr>
      </w:pPr>
      <w:r>
        <w:rPr>
          <w:noProof/>
          <w:color w:val="140089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A922A" wp14:editId="5CDD1587">
                <wp:simplePos x="0" y="0"/>
                <wp:positionH relativeFrom="column">
                  <wp:posOffset>-112816</wp:posOffset>
                </wp:positionH>
                <wp:positionV relativeFrom="paragraph">
                  <wp:posOffset>359434</wp:posOffset>
                </wp:positionV>
                <wp:extent cx="6858000" cy="2517783"/>
                <wp:effectExtent l="0" t="0" r="1270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517783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CAEA" w14:textId="399758CD" w:rsidR="00235C82" w:rsidRDefault="00235C82" w:rsidP="00235C82"/>
                          <w:p w14:paraId="7E367ED8" w14:textId="0BAD2486" w:rsidR="00E81C77" w:rsidRDefault="00E81C77" w:rsidP="00235C82"/>
                          <w:p w14:paraId="0C5EEC7E" w14:textId="77777777" w:rsidR="00E81C77" w:rsidRDefault="00E81C77" w:rsidP="0023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922A" id="Text Box 11" o:spid="_x0000_s1032" type="#_x0000_t202" style="position:absolute;margin-left:-8.9pt;margin-top:28.3pt;width:540pt;height:1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" fillcolor="navy">
                <v:fill opacity="3341f"/>
                <v:stroke dashstyle="1 1"/>
                <v:path arrowok="t"/>
                <v:textbox>
                  <w:txbxContent>
                    <w:p w14:paraId="24C6CAEA" w14:textId="399758CD" w:rsidR="00235C82" w:rsidRDefault="00235C82" w:rsidP="00235C82"/>
                    <w:p w14:paraId="7E367ED8" w14:textId="0BAD2486" w:rsidR="00E81C77" w:rsidRDefault="00E81C77" w:rsidP="00235C82"/>
                    <w:p w14:paraId="0C5EEC7E" w14:textId="77777777" w:rsidR="00E81C77" w:rsidRDefault="00E81C77" w:rsidP="00235C82"/>
                  </w:txbxContent>
                </v:textbox>
              </v:shape>
            </w:pict>
          </mc:Fallback>
        </mc:AlternateContent>
      </w:r>
      <w:r w:rsidRPr="00A002F6">
        <w:rPr>
          <w:rFonts w:ascii="Gill Sans" w:eastAsia="Gill Sans" w:hAnsi="Gill Sans"/>
          <w:color w:val="140089"/>
          <w:sz w:val="24"/>
          <w:u w:color="140089"/>
        </w:rPr>
        <w:t xml:space="preserve"> </w:t>
      </w:r>
      <w:r>
        <w:rPr>
          <w:rFonts w:ascii="Gill Sans" w:eastAsia="Gill Sans" w:hAnsi="Gill Sans"/>
          <w:color w:val="140089"/>
          <w:sz w:val="24"/>
          <w:u w:color="140089"/>
        </w:rPr>
        <w:t>Assume you have unlimited resources.  Describe a research study that you would like to conduct.</w:t>
      </w:r>
    </w:p>
    <w:p w14:paraId="1E477EBE" w14:textId="04C1555D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37D5F25A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25BF2A6F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31CB9F98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6BB657B1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4D4F1A76" w14:textId="77777777" w:rsidR="00235C82" w:rsidRDefault="00235C82" w:rsidP="00235C82">
      <w:pPr>
        <w:pStyle w:val="Body"/>
        <w:rPr>
          <w:color w:val="140089"/>
          <w:sz w:val="32"/>
          <w:u w:color="140089"/>
        </w:rPr>
      </w:pPr>
    </w:p>
    <w:p w14:paraId="06A71C73" w14:textId="77777777" w:rsidR="00E81C77" w:rsidRDefault="00E81C77" w:rsidP="00235C82">
      <w:pPr>
        <w:jc w:val="center"/>
        <w:rPr>
          <w:rFonts w:ascii="Gill Sans" w:eastAsia="Gill Sans" w:hAnsi="Gill Sans"/>
          <w:color w:val="140089"/>
          <w:sz w:val="32"/>
          <w:u w:color="140089"/>
        </w:rPr>
      </w:pPr>
    </w:p>
    <w:p w14:paraId="0C79A1F4" w14:textId="05D34519" w:rsidR="00235C82" w:rsidRDefault="00235C82" w:rsidP="00235C82">
      <w:pPr>
        <w:jc w:val="center"/>
      </w:pPr>
      <w:r>
        <w:rPr>
          <w:rFonts w:ascii="Gill Sans" w:eastAsia="Gill Sans" w:hAnsi="Gill Sans"/>
          <w:color w:val="140089"/>
          <w:sz w:val="32"/>
          <w:u w:color="140089"/>
        </w:rPr>
        <w:t xml:space="preserve">Please Email Applications to </w:t>
      </w:r>
      <w:r w:rsidR="00F54636">
        <w:rPr>
          <w:rFonts w:ascii="Gill Sans" w:eastAsia="Gill Sans" w:hAnsi="Gill Sans"/>
          <w:color w:val="140089"/>
          <w:sz w:val="32"/>
          <w:u w:color="140089"/>
        </w:rPr>
        <w:t>Dr. Doom</w:t>
      </w:r>
      <w:r w:rsidR="00B91961">
        <w:rPr>
          <w:rFonts w:ascii="Gill Sans" w:eastAsia="Gill Sans" w:hAnsi="Gill Sans"/>
          <w:color w:val="140089"/>
          <w:sz w:val="32"/>
          <w:u w:color="140089"/>
        </w:rPr>
        <w:t xml:space="preserve"> (</w:t>
      </w:r>
      <w:r w:rsidR="00F54636">
        <w:rPr>
          <w:rFonts w:ascii="Gill Sans" w:eastAsia="Gill Sans" w:hAnsi="Gill Sans"/>
          <w:color w:val="140089"/>
          <w:sz w:val="32"/>
          <w:u w:color="140089"/>
        </w:rPr>
        <w:t>Jena.Doom</w:t>
      </w:r>
      <w:r w:rsidR="00B91961">
        <w:rPr>
          <w:rFonts w:ascii="Gill Sans" w:eastAsia="Gill Sans" w:hAnsi="Gill Sans"/>
          <w:color w:val="140089"/>
          <w:sz w:val="32"/>
          <w:u w:color="140089"/>
        </w:rPr>
        <w:t>@du.edu)</w:t>
      </w:r>
    </w:p>
    <w:p w14:paraId="38ACE5DF" w14:textId="4A25561D" w:rsidR="00DA3A72" w:rsidRPr="00235C82" w:rsidRDefault="00235C82" w:rsidP="00235C82">
      <w:pPr>
        <w:jc w:val="center"/>
        <w:rPr>
          <w:rFonts w:ascii="Gill Sans" w:hAnsi="Gill Sans"/>
          <w:color w:val="000080"/>
          <w:sz w:val="24"/>
        </w:rPr>
      </w:pPr>
      <w:r w:rsidRPr="00C13CC7">
        <w:rPr>
          <w:rFonts w:ascii="Gill Sans" w:eastAsia="Gill Sans" w:hAnsi="Gill Sans"/>
          <w:color w:val="000080"/>
          <w:sz w:val="24"/>
          <w:u w:color="140089"/>
        </w:rPr>
        <w:t>** In your email, please include the name and email of one reference if available *</w:t>
      </w:r>
    </w:p>
    <w:sectPr w:rsidR="00DA3A72" w:rsidRPr="00235C82">
      <w:pgSz w:w="12240" w:h="15840"/>
      <w:pgMar w:top="1080" w:right="720" w:bottom="1253" w:left="720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5EA4" w14:textId="77777777" w:rsidR="00210F49" w:rsidRDefault="00210F49" w:rsidP="00235C82">
      <w:pPr>
        <w:spacing w:after="0"/>
      </w:pPr>
      <w:r>
        <w:separator/>
      </w:r>
    </w:p>
  </w:endnote>
  <w:endnote w:type="continuationSeparator" w:id="0">
    <w:p w14:paraId="1FADD4AF" w14:textId="77777777" w:rsidR="00210F49" w:rsidRDefault="00210F49" w:rsidP="00235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0B80" w14:textId="77777777" w:rsidR="00210F49" w:rsidRDefault="00210F49" w:rsidP="00235C82">
      <w:pPr>
        <w:spacing w:after="0"/>
      </w:pPr>
      <w:r>
        <w:separator/>
      </w:r>
    </w:p>
  </w:footnote>
  <w:footnote w:type="continuationSeparator" w:id="0">
    <w:p w14:paraId="153BB3E0" w14:textId="77777777" w:rsidR="00210F49" w:rsidRDefault="00210F49" w:rsidP="00235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D26D" w14:textId="77777777" w:rsidR="007D24E0" w:rsidRDefault="00182355">
    <w:pPr>
      <w:spacing w:line="192" w:lineRule="auto"/>
      <w:jc w:val="center"/>
      <w:rPr>
        <w:rFonts w:ascii="Gill Sans" w:eastAsia="Gill Sans" w:hAnsi="Gill Sans"/>
        <w:color w:val="140089"/>
        <w:sz w:val="54"/>
        <w:u w:color="140089"/>
      </w:rPr>
    </w:pPr>
    <w:r>
      <w:rPr>
        <w:rFonts w:ascii="Gill Sans" w:eastAsia="Gill Sans" w:hAnsi="Gill Sans"/>
        <w:color w:val="140089"/>
        <w:sz w:val="54"/>
        <w:u w:color="140089"/>
      </w:rPr>
      <w:t>Cognition and Emotion Lab</w:t>
    </w:r>
  </w:p>
  <w:p w14:paraId="5A3769DA" w14:textId="77777777" w:rsidR="007D24E0" w:rsidRPr="00C13CC7" w:rsidRDefault="00182355">
    <w:pPr>
      <w:spacing w:line="192" w:lineRule="auto"/>
      <w:jc w:val="center"/>
      <w:rPr>
        <w:rFonts w:ascii="Gill Sans" w:eastAsia="Gill Sans" w:hAnsi="Gill Sans"/>
        <w:color w:val="140089"/>
        <w:sz w:val="24"/>
        <w:u w:val="single" w:color="140089"/>
      </w:rPr>
    </w:pPr>
    <w:r w:rsidRPr="00C13CC7">
      <w:rPr>
        <w:rFonts w:ascii="Gill Sans" w:eastAsia="Gill Sans" w:hAnsi="Gill Sans"/>
        <w:color w:val="140089"/>
        <w:sz w:val="24"/>
        <w:u w:val="single" w:color="140089"/>
      </w:rPr>
      <w:t>Research Assistant Application - Page 2</w:t>
    </w:r>
  </w:p>
  <w:p w14:paraId="1AE4AA43" w14:textId="77777777" w:rsidR="007D24E0" w:rsidRDefault="00210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609E" w14:textId="5DB12E27" w:rsidR="00235C82" w:rsidRDefault="00235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382F6" wp14:editId="0CA2046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1098957"/>
              <wp:effectExtent l="0" t="0" r="1270" b="635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98957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" w:eastAsia="Gill Sans" w:hAnsi="Gill Sans" w:cs="Times New Roman"/>
                              <w:color w:val="FFFFFF" w:themeColor="background1"/>
                              <w:sz w:val="60"/>
                              <w:szCs w:val="60"/>
                              <w:u w:color="3F3F3F"/>
                              <w:lang w:eastAsia="en-US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767CAD2" w14:textId="38F028B2" w:rsidR="00235C82" w:rsidRPr="00235C82" w:rsidRDefault="00235C82" w:rsidP="00235C8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60"/>
                                  <w:szCs w:val="60"/>
                                </w:rPr>
                              </w:pPr>
                              <w:r w:rsidRPr="00235C82">
                                <w:rPr>
                                  <w:rFonts w:ascii="Gill Sans" w:eastAsia="Gill Sans" w:hAnsi="Gill Sans" w:cs="Times New Roman"/>
                                  <w:color w:val="FFFFFF" w:themeColor="background1"/>
                                  <w:sz w:val="60"/>
                                  <w:szCs w:val="60"/>
                                  <w:u w:color="3F3F3F"/>
                                  <w:lang w:eastAsia="en-US"/>
                                </w:rPr>
                                <w:t>Doom Lab: Research Assistant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382F6" id="Rectangle 47" o:spid="_x0000_s1032" alt="Title: Document Title" style="position:absolute;margin-left:0;margin-top:0;width:1in;height:86.5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ascii="Gill Sans" w:eastAsia="Gill Sans" w:hAnsi="Gill Sans" w:cs="Times New Roman"/>
                        <w:color w:val="FFFFFF" w:themeColor="background1"/>
                        <w:sz w:val="60"/>
                        <w:szCs w:val="60"/>
                        <w:u w:color="3F3F3F"/>
                        <w:lang w:eastAsia="en-US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767CAD2" w14:textId="38F028B2" w:rsidR="00235C82" w:rsidRPr="00235C82" w:rsidRDefault="00235C82" w:rsidP="00235C82">
                        <w:pPr>
                          <w:pStyle w:val="NoSpacing"/>
                          <w:jc w:val="center"/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60"/>
                            <w:szCs w:val="60"/>
                          </w:rPr>
                        </w:pPr>
                        <w:r w:rsidRPr="00235C82">
                          <w:rPr>
                            <w:rFonts w:ascii="Gill Sans" w:eastAsia="Gill Sans" w:hAnsi="Gill Sans" w:cs="Times New Roman"/>
                            <w:color w:val="FFFFFF" w:themeColor="background1"/>
                            <w:sz w:val="60"/>
                            <w:szCs w:val="60"/>
                            <w:u w:color="3F3F3F"/>
                            <w:lang w:eastAsia="en-US"/>
                          </w:rPr>
                          <w:t>Doom Lab: Research Assistant Application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CCB8663" w14:textId="2E00545D" w:rsidR="007D24E0" w:rsidRPr="00C13CC7" w:rsidRDefault="00210F49" w:rsidP="007D24E0">
    <w:pPr>
      <w:jc w:val="center"/>
      <w:rPr>
        <w:rFonts w:ascii="Gill Sans" w:hAnsi="Gill Sans"/>
        <w:color w:val="000080"/>
        <w:sz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82"/>
    <w:rsid w:val="000700E5"/>
    <w:rsid w:val="00082AA2"/>
    <w:rsid w:val="000E195D"/>
    <w:rsid w:val="0013343E"/>
    <w:rsid w:val="00143C56"/>
    <w:rsid w:val="001709DE"/>
    <w:rsid w:val="00174005"/>
    <w:rsid w:val="00182355"/>
    <w:rsid w:val="001942A7"/>
    <w:rsid w:val="001A02D3"/>
    <w:rsid w:val="001B05DF"/>
    <w:rsid w:val="001B559C"/>
    <w:rsid w:val="001C102B"/>
    <w:rsid w:val="00210F49"/>
    <w:rsid w:val="002131CF"/>
    <w:rsid w:val="00215239"/>
    <w:rsid w:val="00217735"/>
    <w:rsid w:val="002313D9"/>
    <w:rsid w:val="00235C82"/>
    <w:rsid w:val="00240F2F"/>
    <w:rsid w:val="00250632"/>
    <w:rsid w:val="0025731F"/>
    <w:rsid w:val="0026088E"/>
    <w:rsid w:val="00271EBF"/>
    <w:rsid w:val="002726B0"/>
    <w:rsid w:val="00280336"/>
    <w:rsid w:val="00290F8A"/>
    <w:rsid w:val="002A0341"/>
    <w:rsid w:val="002C665C"/>
    <w:rsid w:val="002C7E79"/>
    <w:rsid w:val="002D566C"/>
    <w:rsid w:val="002E201C"/>
    <w:rsid w:val="002E4A75"/>
    <w:rsid w:val="0031179D"/>
    <w:rsid w:val="003439F8"/>
    <w:rsid w:val="003667F8"/>
    <w:rsid w:val="00373CD0"/>
    <w:rsid w:val="003861BD"/>
    <w:rsid w:val="003B66C8"/>
    <w:rsid w:val="003C0F90"/>
    <w:rsid w:val="003C68A3"/>
    <w:rsid w:val="003D67A1"/>
    <w:rsid w:val="003D750D"/>
    <w:rsid w:val="003E492C"/>
    <w:rsid w:val="003F2475"/>
    <w:rsid w:val="00415B76"/>
    <w:rsid w:val="004212D0"/>
    <w:rsid w:val="004426BF"/>
    <w:rsid w:val="00450406"/>
    <w:rsid w:val="00452754"/>
    <w:rsid w:val="00465730"/>
    <w:rsid w:val="0047786F"/>
    <w:rsid w:val="0048502B"/>
    <w:rsid w:val="00491F8C"/>
    <w:rsid w:val="0049642C"/>
    <w:rsid w:val="004A41AB"/>
    <w:rsid w:val="004A51E8"/>
    <w:rsid w:val="004B73B0"/>
    <w:rsid w:val="004D028E"/>
    <w:rsid w:val="004D0AA4"/>
    <w:rsid w:val="004D5D6D"/>
    <w:rsid w:val="004F34F7"/>
    <w:rsid w:val="004F70BF"/>
    <w:rsid w:val="00512C39"/>
    <w:rsid w:val="0053522C"/>
    <w:rsid w:val="005364AA"/>
    <w:rsid w:val="00536CD9"/>
    <w:rsid w:val="005A7CF6"/>
    <w:rsid w:val="005B0A4E"/>
    <w:rsid w:val="005B5259"/>
    <w:rsid w:val="005C2A1F"/>
    <w:rsid w:val="00625880"/>
    <w:rsid w:val="00626323"/>
    <w:rsid w:val="0064060F"/>
    <w:rsid w:val="00644032"/>
    <w:rsid w:val="0066089A"/>
    <w:rsid w:val="00675D03"/>
    <w:rsid w:val="006A1DB1"/>
    <w:rsid w:val="006A31AE"/>
    <w:rsid w:val="006C4640"/>
    <w:rsid w:val="006C64F9"/>
    <w:rsid w:val="006E482F"/>
    <w:rsid w:val="006F4050"/>
    <w:rsid w:val="006F7FB8"/>
    <w:rsid w:val="00764746"/>
    <w:rsid w:val="007A16D6"/>
    <w:rsid w:val="0080525E"/>
    <w:rsid w:val="00806157"/>
    <w:rsid w:val="00811AD2"/>
    <w:rsid w:val="008423E6"/>
    <w:rsid w:val="0085387B"/>
    <w:rsid w:val="00875BB8"/>
    <w:rsid w:val="008B63E8"/>
    <w:rsid w:val="008C67DA"/>
    <w:rsid w:val="008D3402"/>
    <w:rsid w:val="008E4F45"/>
    <w:rsid w:val="008F38AE"/>
    <w:rsid w:val="008F38B8"/>
    <w:rsid w:val="00913ACE"/>
    <w:rsid w:val="009324C0"/>
    <w:rsid w:val="00953A89"/>
    <w:rsid w:val="009546A3"/>
    <w:rsid w:val="00957E4C"/>
    <w:rsid w:val="009B2183"/>
    <w:rsid w:val="009C3C89"/>
    <w:rsid w:val="009E74F2"/>
    <w:rsid w:val="00A002F6"/>
    <w:rsid w:val="00A076D1"/>
    <w:rsid w:val="00A0778E"/>
    <w:rsid w:val="00A13CC4"/>
    <w:rsid w:val="00A329CB"/>
    <w:rsid w:val="00A33F23"/>
    <w:rsid w:val="00A67C6D"/>
    <w:rsid w:val="00A85781"/>
    <w:rsid w:val="00A873BA"/>
    <w:rsid w:val="00A9135E"/>
    <w:rsid w:val="00AA314E"/>
    <w:rsid w:val="00AD4289"/>
    <w:rsid w:val="00AE0861"/>
    <w:rsid w:val="00AE2894"/>
    <w:rsid w:val="00B3687D"/>
    <w:rsid w:val="00B51059"/>
    <w:rsid w:val="00B5593F"/>
    <w:rsid w:val="00B6695F"/>
    <w:rsid w:val="00B91961"/>
    <w:rsid w:val="00B973FA"/>
    <w:rsid w:val="00BA279D"/>
    <w:rsid w:val="00BA5530"/>
    <w:rsid w:val="00BE3007"/>
    <w:rsid w:val="00BE3E82"/>
    <w:rsid w:val="00C0116E"/>
    <w:rsid w:val="00C02263"/>
    <w:rsid w:val="00C11C1D"/>
    <w:rsid w:val="00C14B2A"/>
    <w:rsid w:val="00C162ED"/>
    <w:rsid w:val="00C17F48"/>
    <w:rsid w:val="00C2709F"/>
    <w:rsid w:val="00C31984"/>
    <w:rsid w:val="00C35101"/>
    <w:rsid w:val="00C45A84"/>
    <w:rsid w:val="00C54FFA"/>
    <w:rsid w:val="00C64B42"/>
    <w:rsid w:val="00C66837"/>
    <w:rsid w:val="00C73FE3"/>
    <w:rsid w:val="00C97F25"/>
    <w:rsid w:val="00CC1C90"/>
    <w:rsid w:val="00CF0BAA"/>
    <w:rsid w:val="00D0248D"/>
    <w:rsid w:val="00D25CCC"/>
    <w:rsid w:val="00D267DA"/>
    <w:rsid w:val="00D45646"/>
    <w:rsid w:val="00D526C5"/>
    <w:rsid w:val="00D549AF"/>
    <w:rsid w:val="00D716AE"/>
    <w:rsid w:val="00D8564B"/>
    <w:rsid w:val="00D870DE"/>
    <w:rsid w:val="00D92F43"/>
    <w:rsid w:val="00DA7C92"/>
    <w:rsid w:val="00DC3933"/>
    <w:rsid w:val="00DC572B"/>
    <w:rsid w:val="00DF780B"/>
    <w:rsid w:val="00E10AF1"/>
    <w:rsid w:val="00E351C1"/>
    <w:rsid w:val="00E510C4"/>
    <w:rsid w:val="00E70B4F"/>
    <w:rsid w:val="00E81C77"/>
    <w:rsid w:val="00E836FC"/>
    <w:rsid w:val="00E85556"/>
    <w:rsid w:val="00E864D2"/>
    <w:rsid w:val="00EB1AD0"/>
    <w:rsid w:val="00EB3B48"/>
    <w:rsid w:val="00EE23BD"/>
    <w:rsid w:val="00F02E04"/>
    <w:rsid w:val="00F17484"/>
    <w:rsid w:val="00F4589D"/>
    <w:rsid w:val="00F54636"/>
    <w:rsid w:val="00F57CB6"/>
    <w:rsid w:val="00F72E07"/>
    <w:rsid w:val="00F85722"/>
    <w:rsid w:val="00F8688A"/>
    <w:rsid w:val="00F9758E"/>
    <w:rsid w:val="00FB0BF7"/>
    <w:rsid w:val="00FB4184"/>
    <w:rsid w:val="00FE0320"/>
    <w:rsid w:val="00FE2653"/>
    <w:rsid w:val="00FF280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00F8"/>
  <w14:defaultImageDpi w14:val="32767"/>
  <w15:chartTrackingRefBased/>
  <w15:docId w15:val="{439131BA-FE47-6B41-9A47-9CEEA16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C82"/>
    <w:pPr>
      <w:spacing w:after="120"/>
    </w:pPr>
    <w:rPr>
      <w:rFonts w:ascii="Times New Roman" w:eastAsia="Times New Roman" w:hAnsi="Times New Roman" w:cs="Times New Roman"/>
      <w:color w:val="3F3F3F"/>
      <w:sz w:val="22"/>
      <w:u w:color="3F3F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35C82"/>
    <w:pPr>
      <w:spacing w:after="240"/>
    </w:pPr>
    <w:rPr>
      <w:rFonts w:ascii="Times New Roman" w:eastAsia="Times New Roman" w:hAnsi="Times New Roman" w:cs="Times New Roman"/>
      <w:color w:val="3F3F3F"/>
      <w:szCs w:val="20"/>
      <w:u w:color="3F3F3F"/>
    </w:rPr>
  </w:style>
  <w:style w:type="paragraph" w:styleId="Header">
    <w:name w:val="header"/>
    <w:basedOn w:val="Normal"/>
    <w:link w:val="HeaderChar"/>
    <w:uiPriority w:val="99"/>
    <w:rsid w:val="0023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C82"/>
    <w:rPr>
      <w:rFonts w:ascii="Times New Roman" w:eastAsia="Times New Roman" w:hAnsi="Times New Roman" w:cs="Times New Roman"/>
      <w:color w:val="3F3F3F"/>
      <w:sz w:val="22"/>
      <w:u w:color="3F3F3F"/>
    </w:rPr>
  </w:style>
  <w:style w:type="paragraph" w:styleId="Footer">
    <w:name w:val="footer"/>
    <w:basedOn w:val="Normal"/>
    <w:link w:val="FooterChar"/>
    <w:uiPriority w:val="99"/>
    <w:unhideWhenUsed/>
    <w:rsid w:val="00235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C82"/>
    <w:rPr>
      <w:rFonts w:ascii="Times New Roman" w:eastAsia="Times New Roman" w:hAnsi="Times New Roman" w:cs="Times New Roman"/>
      <w:color w:val="3F3F3F"/>
      <w:sz w:val="22"/>
      <w:u w:color="3F3F3F"/>
    </w:rPr>
  </w:style>
  <w:style w:type="paragraph" w:styleId="NoSpacing">
    <w:name w:val="No Spacing"/>
    <w:uiPriority w:val="1"/>
    <w:qFormat/>
    <w:rsid w:val="00235C8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Doom Lab: Research Assistant Application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Doom Lab: Research Assistant Application</dc:title>
  <dc:subject/>
  <dc:creator>Jena Doom</dc:creator>
  <cp:keywords/>
  <dc:description/>
  <cp:lastModifiedBy>Microsoft Office User</cp:lastModifiedBy>
  <cp:revision>8</cp:revision>
  <cp:lastPrinted>2019-10-01T16:17:00Z</cp:lastPrinted>
  <dcterms:created xsi:type="dcterms:W3CDTF">2019-09-05T16:47:00Z</dcterms:created>
  <dcterms:modified xsi:type="dcterms:W3CDTF">2020-10-26T21:11:00Z</dcterms:modified>
</cp:coreProperties>
</file>